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85B" w:rsidRPr="00E4085B" w:rsidRDefault="00E4085B" w:rsidP="00E4085B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E4085B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КОММУНАЛЬНЫЕ УСЛУГИ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16"/>
      </w:tblGrid>
      <w:tr w:rsidR="00E4085B" w:rsidRPr="00E4085B" w:rsidTr="00E4085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81"/>
              <w:gridCol w:w="655"/>
            </w:tblGrid>
            <w:tr w:rsidR="00E4085B" w:rsidRPr="00E4085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408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Доход от поставки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4085B" w:rsidRPr="00E4085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E4085B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77105</w:t>
                  </w:r>
                </w:p>
              </w:tc>
            </w:tr>
          </w:tbl>
          <w:p w:rsidR="00E4085B" w:rsidRPr="00E4085B" w:rsidRDefault="00E4085B" w:rsidP="00E4085B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83"/>
              <w:gridCol w:w="1753"/>
            </w:tblGrid>
            <w:tr w:rsidR="00E4085B" w:rsidRPr="00E4085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4085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4085B" w:rsidRPr="00E4085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4085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4085B" w:rsidRPr="00E4085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4085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4085B" w:rsidRPr="00E4085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4085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4085B" w:rsidRPr="00E4085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4085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4085B" w:rsidRPr="00E4085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4085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4085B" w:rsidRPr="00E4085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4085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4085B" w:rsidRPr="00E4085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4085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4085B" w:rsidRPr="00E4085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4085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4085B" w:rsidRPr="00E4085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4085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77105.27</w:t>
                  </w:r>
                </w:p>
              </w:tc>
            </w:tr>
            <w:tr w:rsidR="00E4085B" w:rsidRPr="00E4085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4085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4085B" w:rsidRPr="00E4085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4085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E4085B" w:rsidRPr="00E4085B" w:rsidRDefault="00E4085B" w:rsidP="00E408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4085B" w:rsidRPr="00E4085B" w:rsidTr="00E4085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56"/>
              <w:gridCol w:w="480"/>
            </w:tblGrid>
            <w:tr w:rsidR="00E4085B" w:rsidRPr="00E4085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408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Задолженность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4085B" w:rsidRPr="00E4085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E4085B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2777</w:t>
                  </w:r>
                </w:p>
              </w:tc>
            </w:tr>
          </w:tbl>
          <w:p w:rsidR="00E4085B" w:rsidRPr="00E4085B" w:rsidRDefault="00E4085B" w:rsidP="00E4085B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64"/>
              <w:gridCol w:w="1572"/>
            </w:tblGrid>
            <w:tr w:rsidR="00E4085B" w:rsidRPr="00E4085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4085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4085B" w:rsidRPr="00E4085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4085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4085B" w:rsidRPr="00E4085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4085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4085B" w:rsidRPr="00E4085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4085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4085B" w:rsidRPr="00E4085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4085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4085B" w:rsidRPr="00E4085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4085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4085B" w:rsidRPr="00E4085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4085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4085B" w:rsidRPr="00E4085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4085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4085B" w:rsidRPr="00E4085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4085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4085B" w:rsidRPr="00E4085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4085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2777.35</w:t>
                  </w:r>
                </w:p>
              </w:tc>
            </w:tr>
            <w:tr w:rsidR="00E4085B" w:rsidRPr="00E4085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4085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4085B" w:rsidRPr="00E4085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4085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E4085B" w:rsidRPr="00E4085B" w:rsidRDefault="00E4085B" w:rsidP="00E408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4085B" w:rsidRPr="00E4085B" w:rsidTr="00E4085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E4085B" w:rsidRPr="00E4085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408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Взыскано с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4085B" w:rsidRPr="00E4085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E4085B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E4085B" w:rsidRPr="00E4085B" w:rsidRDefault="00E4085B" w:rsidP="00E4085B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E4085B" w:rsidRPr="00E4085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4085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4085B" w:rsidRPr="00E4085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4085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4085B" w:rsidRPr="00E4085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4085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4085B" w:rsidRPr="00E4085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4085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4085B" w:rsidRPr="00E4085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4085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4085B" w:rsidRPr="00E4085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4085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4085B" w:rsidRPr="00E4085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4085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4085B" w:rsidRPr="00E4085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4085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4085B" w:rsidRPr="00E4085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4085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4085B" w:rsidRPr="00E4085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4085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4085B" w:rsidRPr="00E4085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4085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4085B" w:rsidRPr="00E4085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4085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E4085B" w:rsidRPr="00E4085B" w:rsidRDefault="00E4085B" w:rsidP="00E408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4085B" w:rsidRPr="00E4085B" w:rsidTr="00E4085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E4085B" w:rsidRPr="00E4085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408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Оплачено КУ по показаниям общедомовых ПУ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4085B" w:rsidRPr="00E4085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E4085B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E4085B" w:rsidRPr="00E4085B" w:rsidRDefault="00E4085B" w:rsidP="00E4085B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E4085B" w:rsidRPr="00E4085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4085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4085B" w:rsidRPr="00E4085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4085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4085B" w:rsidRPr="00E4085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4085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4085B" w:rsidRPr="00E4085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4085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4085B" w:rsidRPr="00E4085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4085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4085B" w:rsidRPr="00E4085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4085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4085B" w:rsidRPr="00E4085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4085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4085B" w:rsidRPr="00E4085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4085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4085B" w:rsidRPr="00E4085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4085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4085B" w:rsidRPr="00E4085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4085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E4085B" w:rsidRPr="00E4085B" w:rsidRDefault="00E4085B" w:rsidP="00E408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4085B" w:rsidRPr="00E4085B" w:rsidTr="00E4085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E4085B" w:rsidRPr="00E4085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408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Оплачено ресурсов по счетам на общедомовые нужды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4085B" w:rsidRPr="00E4085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E4085B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E4085B" w:rsidRPr="00E4085B" w:rsidRDefault="00E4085B" w:rsidP="00E4085B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E4085B" w:rsidRPr="00E4085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4085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4085B" w:rsidRPr="00E4085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4085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4085B" w:rsidRPr="00E4085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4085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4085B" w:rsidRPr="00E4085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4085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4085B" w:rsidRPr="00E4085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4085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4085B" w:rsidRPr="00E4085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4085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4085B" w:rsidRPr="00E4085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4085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4085B" w:rsidRPr="00E4085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4085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4085B" w:rsidRPr="00E4085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4085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4085B" w:rsidRPr="00E4085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4085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E4085B" w:rsidRPr="00E4085B" w:rsidRDefault="00E4085B" w:rsidP="00E408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E4085B" w:rsidRPr="00E4085B" w:rsidRDefault="00E4085B" w:rsidP="00E4085B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E4085B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УПРАВЛЕНИЕ ОБЩИМ ИМУЩЕСТВОМ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6"/>
        <w:gridCol w:w="1020"/>
      </w:tblGrid>
      <w:tr w:rsidR="00E4085B" w:rsidRPr="00E4085B" w:rsidTr="00E4085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4085B" w:rsidRPr="00E4085B" w:rsidRDefault="00E4085B" w:rsidP="00E408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4085B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4085B" w:rsidRPr="00E4085B" w:rsidRDefault="00E4085B" w:rsidP="00E408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4085B" w:rsidRPr="00E4085B" w:rsidTr="00E4085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4085B" w:rsidRPr="00E4085B" w:rsidRDefault="00E4085B" w:rsidP="00E408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4085B" w:rsidRPr="00E4085B" w:rsidRDefault="00E4085B" w:rsidP="00E408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4085B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232642.65</w:t>
            </w:r>
          </w:p>
        </w:tc>
      </w:tr>
      <w:tr w:rsidR="00E4085B" w:rsidRPr="00E4085B" w:rsidTr="00E4085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4085B" w:rsidRPr="00E4085B" w:rsidRDefault="00E4085B" w:rsidP="00E408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4085B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общим имуществом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4085B" w:rsidRPr="00E4085B" w:rsidRDefault="00E4085B" w:rsidP="00E408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4085B" w:rsidRPr="00E4085B" w:rsidTr="00E4085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4085B" w:rsidRPr="00E4085B" w:rsidRDefault="00E4085B" w:rsidP="00E408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4085B" w:rsidRPr="00E4085B" w:rsidRDefault="00E4085B" w:rsidP="00E408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4085B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E4085B" w:rsidRPr="00E4085B" w:rsidTr="00E4085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4085B" w:rsidRPr="00E4085B" w:rsidRDefault="00E4085B" w:rsidP="00E408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4085B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Расходы на управление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4085B" w:rsidRPr="00E4085B" w:rsidRDefault="00E4085B" w:rsidP="00E408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4085B" w:rsidRPr="00E4085B" w:rsidTr="00E4085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4085B" w:rsidRPr="00E4085B" w:rsidRDefault="00E4085B" w:rsidP="00E408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4085B" w:rsidRPr="00E4085B" w:rsidRDefault="00E4085B" w:rsidP="00E408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4085B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237144.30</w:t>
            </w:r>
          </w:p>
        </w:tc>
      </w:tr>
      <w:tr w:rsidR="00E4085B" w:rsidRPr="00E4085B" w:rsidTr="00E4085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4085B" w:rsidRPr="00E4085B" w:rsidRDefault="00E4085B" w:rsidP="00E408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4085B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Задолженность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4085B" w:rsidRPr="00E4085B" w:rsidRDefault="00E4085B" w:rsidP="00E408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4085B" w:rsidRPr="00E4085B" w:rsidTr="00E4085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4085B" w:rsidRPr="00E4085B" w:rsidRDefault="00E4085B" w:rsidP="00E408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4085B" w:rsidRPr="00E4085B" w:rsidRDefault="00E4085B" w:rsidP="00E408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4085B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18987.65</w:t>
            </w:r>
          </w:p>
        </w:tc>
      </w:tr>
      <w:tr w:rsidR="00E4085B" w:rsidRPr="00E4085B" w:rsidTr="00E4085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4085B" w:rsidRPr="00E4085B" w:rsidRDefault="00E4085B" w:rsidP="00E408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4085B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Взыскано с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4085B" w:rsidRPr="00E4085B" w:rsidRDefault="00E4085B" w:rsidP="00E408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4085B" w:rsidRPr="00E4085B" w:rsidTr="00E4085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4085B" w:rsidRPr="00E4085B" w:rsidRDefault="00E4085B" w:rsidP="00E408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4085B" w:rsidRPr="00E4085B" w:rsidRDefault="00E4085B" w:rsidP="00E408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4085B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E4085B" w:rsidRPr="00E4085B" w:rsidTr="00E4085B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E4085B" w:rsidRPr="00E4085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408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 Выплаты по искам и договорам управления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4085B" w:rsidRPr="00E4085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E4085B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E4085B" w:rsidRPr="00E4085B" w:rsidRDefault="00E4085B" w:rsidP="00E4085B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92"/>
              <w:gridCol w:w="444"/>
            </w:tblGrid>
            <w:tr w:rsidR="00E4085B" w:rsidRPr="00E4085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4085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компенсации нанесенного ущерба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4085B" w:rsidRPr="00E4085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4085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4085B" w:rsidRPr="00E4085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4085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снижению платы в связи с неоказанием услуг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4085B" w:rsidRPr="00E4085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4085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4085B" w:rsidRPr="00E4085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4085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снижению платы в связи с недопоставкой ресурсов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4085B" w:rsidRPr="00E4085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4085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E4085B" w:rsidRPr="00E4085B" w:rsidRDefault="00E4085B" w:rsidP="00E408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4085B" w:rsidRPr="00E4085B" w:rsidTr="00E4085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4085B" w:rsidRPr="00E4085B" w:rsidRDefault="00E4085B" w:rsidP="00E408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4085B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Объем работ по ремонту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4085B" w:rsidRPr="00E4085B" w:rsidRDefault="00E4085B" w:rsidP="00E408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4085B" w:rsidRPr="00E4085B" w:rsidTr="00E4085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4085B" w:rsidRPr="00E4085B" w:rsidRDefault="00E4085B" w:rsidP="00E408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4085B" w:rsidRPr="00E4085B" w:rsidRDefault="00E4085B" w:rsidP="00E408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4085B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E4085B" w:rsidRPr="00E4085B" w:rsidTr="00E4085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4085B" w:rsidRPr="00E4085B" w:rsidRDefault="00E4085B" w:rsidP="00E408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4085B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 xml:space="preserve">Объем работ по благоустройству за отчетный период, </w:t>
            </w:r>
            <w:r w:rsidRPr="00E4085B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4085B" w:rsidRPr="00E4085B" w:rsidRDefault="00E4085B" w:rsidP="00E408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4085B" w:rsidRPr="00E4085B" w:rsidTr="00E4085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4085B" w:rsidRPr="00E4085B" w:rsidRDefault="00E4085B" w:rsidP="00E408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4085B" w:rsidRPr="00E4085B" w:rsidRDefault="00E4085B" w:rsidP="00E408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4085B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E4085B" w:rsidRPr="00E4085B" w:rsidTr="00E4085B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06"/>
              <w:gridCol w:w="130"/>
            </w:tblGrid>
            <w:tr w:rsidR="00E4085B" w:rsidRPr="00E4085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408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Объем привлеченных средств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4085B" w:rsidRPr="00E4085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E4085B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E4085B" w:rsidRPr="00E4085B" w:rsidRDefault="00E4085B" w:rsidP="00E4085B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03"/>
              <w:gridCol w:w="533"/>
            </w:tblGrid>
            <w:tr w:rsidR="00E4085B" w:rsidRPr="00E4085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4085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субсидии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4085B" w:rsidRPr="00E4085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4085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4085B" w:rsidRPr="00E4085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4085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кредиты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4085B" w:rsidRPr="00E4085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4085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4085B" w:rsidRPr="00E4085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4085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финансирование по договорам лизинга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4085B" w:rsidRPr="00E4085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4085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4085B" w:rsidRPr="00E4085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4085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финансирование по энергосервисным договорам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4085B" w:rsidRPr="00E4085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4085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4085B" w:rsidRPr="00E4085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4085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целевые взносы жителей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4085B" w:rsidRPr="00E4085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4085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4085B" w:rsidRPr="00E4085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4085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иные источники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4085B" w:rsidRPr="00E4085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4085B" w:rsidRPr="00E4085B" w:rsidRDefault="00E4085B" w:rsidP="00E4085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4085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E4085B" w:rsidRPr="00E4085B" w:rsidRDefault="00E4085B" w:rsidP="00E408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7A239C" w:rsidRPr="00E4085B" w:rsidRDefault="007A239C" w:rsidP="00E4085B">
      <w:bookmarkStart w:id="0" w:name="_GoBack"/>
      <w:bookmarkEnd w:id="0"/>
    </w:p>
    <w:sectPr w:rsidR="007A239C" w:rsidRPr="00E4085B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3A4013"/>
    <w:rsid w:val="00216D21"/>
    <w:rsid w:val="00261119"/>
    <w:rsid w:val="003A4013"/>
    <w:rsid w:val="004943B6"/>
    <w:rsid w:val="007069EB"/>
    <w:rsid w:val="007A239C"/>
    <w:rsid w:val="00DF4435"/>
    <w:rsid w:val="00E40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E4085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4085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E4085B"/>
  </w:style>
  <w:style w:type="character" w:customStyle="1" w:styleId="nowrap">
    <w:name w:val="nowrap"/>
    <w:basedOn w:val="a0"/>
    <w:rsid w:val="00E408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76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07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03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55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39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315</Words>
  <Characters>1801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Alexander</cp:lastModifiedBy>
  <cp:revision>4</cp:revision>
  <dcterms:created xsi:type="dcterms:W3CDTF">2015-04-23T10:35:00Z</dcterms:created>
  <dcterms:modified xsi:type="dcterms:W3CDTF">2015-05-13T06:01:00Z</dcterms:modified>
</cp:coreProperties>
</file>